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A8" w:rsidRDefault="00684CA8" w:rsidP="00684CA8">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0" allowOverlap="1" wp14:anchorId="5268409F" wp14:editId="04840116">
            <wp:simplePos x="0" y="0"/>
            <wp:positionH relativeFrom="column">
              <wp:posOffset>2000250</wp:posOffset>
            </wp:positionH>
            <wp:positionV relativeFrom="paragraph">
              <wp:posOffset>-266700</wp:posOffset>
            </wp:positionV>
            <wp:extent cx="882650" cy="1055370"/>
            <wp:effectExtent l="0" t="0" r="0" b="0"/>
            <wp:wrapTight wrapText="bothSides">
              <wp:wrapPolygon edited="0">
                <wp:start x="0" y="0"/>
                <wp:lineTo x="0" y="21054"/>
                <wp:lineTo x="20978" y="21054"/>
                <wp:lineTo x="209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12th Jane Dunlop.jpg"/>
                    <pic:cNvPicPr/>
                  </pic:nvPicPr>
                  <pic:blipFill>
                    <a:blip r:embed="rId5">
                      <a:extLst>
                        <a:ext uri="{28A0092B-C50C-407E-A947-70E740481C1C}">
                          <a14:useLocalDpi xmlns:a14="http://schemas.microsoft.com/office/drawing/2010/main" val="0"/>
                        </a:ext>
                      </a:extLst>
                    </a:blip>
                    <a:stretch>
                      <a:fillRect/>
                    </a:stretch>
                  </pic:blipFill>
                  <pic:spPr>
                    <a:xfrm>
                      <a:off x="0" y="0"/>
                      <a:ext cx="882650" cy="10553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In Memory – </w:t>
      </w:r>
      <w:r w:rsidRPr="00684CA8">
        <w:rPr>
          <w:rFonts w:ascii="Times New Roman" w:hAnsi="Times New Roman" w:cs="Times New Roman"/>
          <w:b/>
          <w:sz w:val="28"/>
          <w:szCs w:val="28"/>
        </w:rPr>
        <w:t>Obituary</w:t>
      </w:r>
      <w:r>
        <w:rPr>
          <w:rFonts w:ascii="Times New Roman" w:hAnsi="Times New Roman" w:cs="Times New Roman"/>
          <w:b/>
          <w:sz w:val="28"/>
          <w:szCs w:val="28"/>
        </w:rPr>
        <w:t xml:space="preserve"> </w:t>
      </w:r>
      <w:bookmarkStart w:id="0" w:name="_GoBack"/>
      <w:bookmarkEnd w:id="0"/>
    </w:p>
    <w:p w:rsidR="00871953" w:rsidRPr="00684CA8" w:rsidRDefault="00871953" w:rsidP="00684CA8">
      <w:pPr>
        <w:rPr>
          <w:rFonts w:ascii="Times New Roman" w:hAnsi="Times New Roman" w:cs="Times New Roman"/>
          <w:sz w:val="24"/>
          <w:szCs w:val="24"/>
        </w:rPr>
      </w:pPr>
    </w:p>
    <w:p w:rsidR="00871953" w:rsidRDefault="00871953" w:rsidP="00684CA8">
      <w:pPr>
        <w:rPr>
          <w:rFonts w:ascii="Times New Roman" w:hAnsi="Times New Roman" w:cs="Times New Roman"/>
          <w:b/>
          <w:sz w:val="24"/>
          <w:szCs w:val="24"/>
        </w:rPr>
      </w:pPr>
    </w:p>
    <w:p w:rsidR="00684CA8" w:rsidRDefault="00684CA8" w:rsidP="00684CA8">
      <w:pPr>
        <w:rPr>
          <w:rFonts w:ascii="Times New Roman" w:hAnsi="Times New Roman" w:cs="Times New Roman"/>
          <w:sz w:val="24"/>
          <w:szCs w:val="24"/>
        </w:rPr>
      </w:pPr>
      <w:r w:rsidRPr="00684CA8">
        <w:rPr>
          <w:rFonts w:ascii="Times New Roman" w:hAnsi="Times New Roman" w:cs="Times New Roman"/>
          <w:b/>
          <w:sz w:val="24"/>
          <w:szCs w:val="24"/>
        </w:rPr>
        <w:t>Jane Martha James was born May 17, 1951, in Columbia, South Carolina, to John Franklin and Jean Margaret (</w:t>
      </w:r>
      <w:proofErr w:type="spellStart"/>
      <w:r w:rsidRPr="00684CA8">
        <w:rPr>
          <w:rFonts w:ascii="Times New Roman" w:hAnsi="Times New Roman" w:cs="Times New Roman"/>
          <w:b/>
          <w:sz w:val="24"/>
          <w:szCs w:val="24"/>
        </w:rPr>
        <w:t>Rosson</w:t>
      </w:r>
      <w:proofErr w:type="spellEnd"/>
      <w:r w:rsidRPr="00684CA8">
        <w:rPr>
          <w:rFonts w:ascii="Times New Roman" w:hAnsi="Times New Roman" w:cs="Times New Roman"/>
          <w:b/>
          <w:sz w:val="24"/>
          <w:szCs w:val="24"/>
        </w:rPr>
        <w:t>) Dunlop. She died Thursday, May 19, 2016, in Owasso, Oklahoma, at the age of 65 years.</w:t>
      </w:r>
      <w:r w:rsidRPr="00684CA8">
        <w:rPr>
          <w:rFonts w:ascii="Times New Roman" w:hAnsi="Times New Roman" w:cs="Times New Roman"/>
          <w:sz w:val="24"/>
          <w:szCs w:val="24"/>
        </w:rPr>
        <w:t xml:space="preserve">  </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Jane was educated in Channelview, Texas and graduated with the Channelview High School Class of 1969 and went on to attend classes at the University of Houston and Howard Payne Baptist College.  She was married October 14, 1977 to Kevin Ralph James at the Forever and Always Wedding Chapel in Houston, Texas. Jane spent most of her working life in retail sales and as a seamstress for KAY-O Upholstery. She had a variety of pastimes such as reading, hiking, sewing, gardening, and camping, especially when her children were younger and they would rough it, sleeping outdoors in a tent. Above all, she loved her family. Loving family members include:</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Husband;</w:t>
      </w:r>
      <w:r w:rsidRPr="00684CA8">
        <w:rPr>
          <w:rFonts w:ascii="Times New Roman" w:hAnsi="Times New Roman" w:cs="Times New Roman"/>
          <w:sz w:val="24"/>
          <w:szCs w:val="24"/>
        </w:rPr>
        <w:tab/>
        <w:t>Kevin James</w:t>
      </w:r>
    </w:p>
    <w:p w:rsid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Daughters;</w:t>
      </w:r>
      <w:r w:rsidRPr="00684CA8">
        <w:rPr>
          <w:rFonts w:ascii="Times New Roman" w:hAnsi="Times New Roman" w:cs="Times New Roman"/>
          <w:sz w:val="24"/>
          <w:szCs w:val="24"/>
        </w:rPr>
        <w:tab/>
        <w:t xml:space="preserve">Denise </w:t>
      </w:r>
      <w:proofErr w:type="spellStart"/>
      <w:r w:rsidRPr="00684CA8">
        <w:rPr>
          <w:rFonts w:ascii="Times New Roman" w:hAnsi="Times New Roman" w:cs="Times New Roman"/>
          <w:sz w:val="24"/>
          <w:szCs w:val="24"/>
        </w:rPr>
        <w:t>Stiemke</w:t>
      </w:r>
      <w:proofErr w:type="spellEnd"/>
      <w:r w:rsidRPr="00684CA8">
        <w:rPr>
          <w:rFonts w:ascii="Times New Roman" w:hAnsi="Times New Roman" w:cs="Times New Roman"/>
          <w:sz w:val="24"/>
          <w:szCs w:val="24"/>
        </w:rPr>
        <w:t xml:space="preserve"> and husband Dave, of Lakewood, Colorado</w:t>
      </w:r>
    </w:p>
    <w:p w:rsidR="00684CA8" w:rsidRPr="00684CA8" w:rsidRDefault="00684CA8" w:rsidP="00684CA8">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684CA8">
        <w:rPr>
          <w:rFonts w:ascii="Times New Roman" w:hAnsi="Times New Roman" w:cs="Times New Roman"/>
          <w:sz w:val="24"/>
          <w:szCs w:val="24"/>
        </w:rPr>
        <w:t>Erin James, of Ada, Oklahoma</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Three Brothers;</w:t>
      </w:r>
      <w:r>
        <w:rPr>
          <w:rFonts w:ascii="Times New Roman" w:hAnsi="Times New Roman" w:cs="Times New Roman"/>
          <w:sz w:val="24"/>
          <w:szCs w:val="24"/>
        </w:rPr>
        <w:t xml:space="preserve"> </w:t>
      </w:r>
      <w:r w:rsidRPr="00684CA8">
        <w:rPr>
          <w:rFonts w:ascii="Times New Roman" w:hAnsi="Times New Roman" w:cs="Times New Roman"/>
          <w:sz w:val="24"/>
          <w:szCs w:val="24"/>
        </w:rPr>
        <w:t>Nicky Dunlop and wife Pat, of Baytown, Texas</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ab/>
        <w:t>James Dunlop, of Channelview, Texas</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ab/>
        <w:t>David Dunlop and wife Katherine, of Highlands, Texas</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r>
      <w:r w:rsidRPr="00684CA8">
        <w:rPr>
          <w:rFonts w:ascii="Times New Roman" w:hAnsi="Times New Roman" w:cs="Times New Roman"/>
          <w:sz w:val="24"/>
          <w:szCs w:val="24"/>
        </w:rPr>
        <w:t>Jean Dunlop, of Channelview, Texas</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Jane was preceded in death by her father, daughter, Karen Frederick, and first husband Mark Frederick who died in the line of service as a Texas State Trooper.</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xml:space="preserve">Memorial Service will be held 3:00 p.m. Friday, May 27, 2016, at the Mowery Funeral Service Chapel with Reverend Leonard </w:t>
      </w:r>
      <w:proofErr w:type="spellStart"/>
      <w:r w:rsidRPr="00684CA8">
        <w:rPr>
          <w:rFonts w:ascii="Times New Roman" w:hAnsi="Times New Roman" w:cs="Times New Roman"/>
          <w:sz w:val="24"/>
          <w:szCs w:val="24"/>
        </w:rPr>
        <w:t>Pirtle</w:t>
      </w:r>
      <w:proofErr w:type="spellEnd"/>
      <w:r w:rsidRPr="00684CA8">
        <w:rPr>
          <w:rFonts w:ascii="Times New Roman" w:hAnsi="Times New Roman" w:cs="Times New Roman"/>
          <w:sz w:val="24"/>
          <w:szCs w:val="24"/>
        </w:rPr>
        <w:t xml:space="preserve"> officiating. The family requests memorial contributions </w:t>
      </w:r>
      <w:proofErr w:type="gramStart"/>
      <w:r w:rsidRPr="00684CA8">
        <w:rPr>
          <w:rFonts w:ascii="Times New Roman" w:hAnsi="Times New Roman" w:cs="Times New Roman"/>
          <w:sz w:val="24"/>
          <w:szCs w:val="24"/>
        </w:rPr>
        <w:t>be</w:t>
      </w:r>
      <w:proofErr w:type="gramEnd"/>
      <w:r w:rsidRPr="00684CA8">
        <w:rPr>
          <w:rFonts w:ascii="Times New Roman" w:hAnsi="Times New Roman" w:cs="Times New Roman"/>
          <w:sz w:val="24"/>
          <w:szCs w:val="24"/>
        </w:rPr>
        <w:t xml:space="preserve"> made to Marion Medical Mission, 1412 Shawnee Drive, Marion, Illinois 62959. Arrangements and services were entrusted to Mowery Funeral Service of Owasso.</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xml:space="preserve">There will also be a celebration of life at Pat and Nicky Dunlop's church in Baytown. </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xml:space="preserve"> It will be Saturday, June 18 at 11:00 in their church chapel.</w:t>
      </w:r>
      <w:r>
        <w:rPr>
          <w:rFonts w:ascii="Times New Roman" w:hAnsi="Times New Roman" w:cs="Times New Roman"/>
          <w:sz w:val="24"/>
          <w:szCs w:val="24"/>
        </w:rPr>
        <w:t xml:space="preserve"> </w:t>
      </w:r>
      <w:r w:rsidRPr="00684CA8">
        <w:rPr>
          <w:rFonts w:ascii="Times New Roman" w:hAnsi="Times New Roman" w:cs="Times New Roman"/>
          <w:sz w:val="24"/>
          <w:szCs w:val="24"/>
        </w:rPr>
        <w:t>Memorial Baptist Church</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600 W. Sterling Avenue</w:t>
      </w:r>
      <w:r>
        <w:rPr>
          <w:rFonts w:ascii="Times New Roman" w:hAnsi="Times New Roman" w:cs="Times New Roman"/>
          <w:sz w:val="24"/>
          <w:szCs w:val="24"/>
        </w:rPr>
        <w:t xml:space="preserve">, </w:t>
      </w:r>
      <w:r w:rsidRPr="00684CA8">
        <w:rPr>
          <w:rFonts w:ascii="Times New Roman" w:hAnsi="Times New Roman" w:cs="Times New Roman"/>
          <w:sz w:val="24"/>
          <w:szCs w:val="24"/>
        </w:rPr>
        <w:t xml:space="preserve">Baytown, </w:t>
      </w:r>
      <w:proofErr w:type="spellStart"/>
      <w:proofErr w:type="gramStart"/>
      <w:r w:rsidRPr="00684CA8">
        <w:rPr>
          <w:rFonts w:ascii="Times New Roman" w:hAnsi="Times New Roman" w:cs="Times New Roman"/>
          <w:sz w:val="24"/>
          <w:szCs w:val="24"/>
        </w:rPr>
        <w:t>Tx</w:t>
      </w:r>
      <w:proofErr w:type="spellEnd"/>
      <w:proofErr w:type="gramEnd"/>
      <w:r w:rsidRPr="00684CA8">
        <w:rPr>
          <w:rFonts w:ascii="Times New Roman" w:hAnsi="Times New Roman" w:cs="Times New Roman"/>
          <w:sz w:val="24"/>
          <w:szCs w:val="24"/>
        </w:rPr>
        <w:t xml:space="preserve"> 77520</w:t>
      </w:r>
    </w:p>
    <w:p w:rsidR="00684CA8" w:rsidRDefault="00684CA8" w:rsidP="00684CA8">
      <w:pPr>
        <w:rPr>
          <w:rFonts w:ascii="Times New Roman" w:hAnsi="Times New Roman" w:cs="Times New Roman"/>
          <w:b/>
          <w:sz w:val="28"/>
          <w:szCs w:val="28"/>
        </w:rPr>
      </w:pPr>
    </w:p>
    <w:p w:rsidR="00684CA8" w:rsidRPr="00684CA8" w:rsidRDefault="00684CA8" w:rsidP="00684CA8">
      <w:pPr>
        <w:rPr>
          <w:rFonts w:ascii="Times New Roman" w:hAnsi="Times New Roman" w:cs="Times New Roman"/>
          <w:b/>
          <w:sz w:val="28"/>
          <w:szCs w:val="28"/>
        </w:rPr>
      </w:pPr>
      <w:r w:rsidRPr="00684CA8">
        <w:rPr>
          <w:rFonts w:ascii="Times New Roman" w:hAnsi="Times New Roman" w:cs="Times New Roman"/>
          <w:b/>
          <w:sz w:val="28"/>
          <w:szCs w:val="28"/>
        </w:rPr>
        <w:t>Guestbook</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xml:space="preserve">Another Channelview, Texas High School classmate from the class of 1969 has passed away. All of us that grew up together are </w:t>
      </w:r>
      <w:proofErr w:type="spellStart"/>
      <w:r w:rsidRPr="00684CA8">
        <w:rPr>
          <w:rFonts w:ascii="Times New Roman" w:hAnsi="Times New Roman" w:cs="Times New Roman"/>
          <w:sz w:val="24"/>
          <w:szCs w:val="24"/>
        </w:rPr>
        <w:t>loosing</w:t>
      </w:r>
      <w:proofErr w:type="spellEnd"/>
      <w:r w:rsidRPr="00684CA8">
        <w:rPr>
          <w:rFonts w:ascii="Times New Roman" w:hAnsi="Times New Roman" w:cs="Times New Roman"/>
          <w:sz w:val="24"/>
          <w:szCs w:val="24"/>
        </w:rPr>
        <w:t xml:space="preserve"> a bit of our memories of our past. Jane was a good person and is now in a better place.</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Randy Melton, Friday – May 20, 2016</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I met Jane as a young boy in elementary school but have not seen her since graduating in 1969. She was always such a sweet person with a big smile. My thoughts and prayers are with her family.</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Kris Campbell, Friday – May 20, 2016</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xml:space="preserve">We have lost a very special person. </w:t>
      </w:r>
      <w:proofErr w:type="gramStart"/>
      <w:r w:rsidRPr="00684CA8">
        <w:rPr>
          <w:rFonts w:ascii="Times New Roman" w:hAnsi="Times New Roman" w:cs="Times New Roman"/>
          <w:sz w:val="24"/>
          <w:szCs w:val="24"/>
        </w:rPr>
        <w:t>Nicky in the loss of his sister and Pat in the loss of her sister-in-law.</w:t>
      </w:r>
      <w:proofErr w:type="gramEnd"/>
      <w:r w:rsidRPr="00684CA8">
        <w:rPr>
          <w:rFonts w:ascii="Times New Roman" w:hAnsi="Times New Roman" w:cs="Times New Roman"/>
          <w:sz w:val="24"/>
          <w:szCs w:val="24"/>
        </w:rPr>
        <w:t xml:space="preserve"> She was always kind and such a sweet person. She will be missed very much.</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Nicky/Pat Dunlop, Friday – May 20, 2016</w:t>
      </w:r>
    </w:p>
    <w:p w:rsidR="00684CA8" w:rsidRPr="00684CA8" w:rsidRDefault="00684CA8" w:rsidP="00684CA8">
      <w:pPr>
        <w:rPr>
          <w:rFonts w:ascii="Times New Roman" w:hAnsi="Times New Roman" w:cs="Times New Roman"/>
          <w:sz w:val="24"/>
          <w:szCs w:val="24"/>
        </w:rPr>
      </w:pPr>
      <w:proofErr w:type="gramStart"/>
      <w:r w:rsidRPr="00684CA8">
        <w:rPr>
          <w:rFonts w:ascii="Times New Roman" w:hAnsi="Times New Roman" w:cs="Times New Roman"/>
          <w:sz w:val="24"/>
          <w:szCs w:val="24"/>
        </w:rPr>
        <w:t>Have known Jane since 1st grade at Channelview Elementary School.</w:t>
      </w:r>
      <w:proofErr w:type="gramEnd"/>
      <w:r w:rsidRPr="00684CA8">
        <w:rPr>
          <w:rFonts w:ascii="Times New Roman" w:hAnsi="Times New Roman" w:cs="Times New Roman"/>
          <w:sz w:val="24"/>
          <w:szCs w:val="24"/>
        </w:rPr>
        <w:t xml:space="preserve"> We were good buddies right until graduation in 1969. She was a joy to know and be around, always cheerful, and such a sweet person. Lost touch with Jane after school, but never in my heart. My heart goes out to </w:t>
      </w:r>
      <w:proofErr w:type="spellStart"/>
      <w:r w:rsidRPr="00684CA8">
        <w:rPr>
          <w:rFonts w:ascii="Times New Roman" w:hAnsi="Times New Roman" w:cs="Times New Roman"/>
          <w:sz w:val="24"/>
          <w:szCs w:val="24"/>
        </w:rPr>
        <w:t>Nikky</w:t>
      </w:r>
      <w:proofErr w:type="spellEnd"/>
      <w:r w:rsidRPr="00684CA8">
        <w:rPr>
          <w:rFonts w:ascii="Times New Roman" w:hAnsi="Times New Roman" w:cs="Times New Roman"/>
          <w:sz w:val="24"/>
          <w:szCs w:val="24"/>
        </w:rPr>
        <w:t>, Pat, Kevin, and the rest of the family. I am so sorry for your loss. She was a gift to many, many people and I am grateful.</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Stuart Hill, Friday – May 20, 2016</w:t>
      </w:r>
    </w:p>
    <w:p w:rsidR="00684CA8"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So sorry for your loss</w:t>
      </w:r>
    </w:p>
    <w:p w:rsidR="009646BE" w:rsidRPr="00684CA8" w:rsidRDefault="00684CA8" w:rsidP="00684CA8">
      <w:pPr>
        <w:rPr>
          <w:rFonts w:ascii="Times New Roman" w:hAnsi="Times New Roman" w:cs="Times New Roman"/>
          <w:sz w:val="24"/>
          <w:szCs w:val="24"/>
        </w:rPr>
      </w:pPr>
      <w:r w:rsidRPr="00684CA8">
        <w:rPr>
          <w:rFonts w:ascii="Times New Roman" w:hAnsi="Times New Roman" w:cs="Times New Roman"/>
          <w:sz w:val="24"/>
          <w:szCs w:val="24"/>
        </w:rPr>
        <w:t>— Cathy Lehmann, Tuesday – May 24, 2016</w:t>
      </w:r>
    </w:p>
    <w:sectPr w:rsidR="009646BE" w:rsidRPr="0068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A8"/>
    <w:rsid w:val="00041A5E"/>
    <w:rsid w:val="00050F20"/>
    <w:rsid w:val="00065F9A"/>
    <w:rsid w:val="000C3853"/>
    <w:rsid w:val="000E48C1"/>
    <w:rsid w:val="00136893"/>
    <w:rsid w:val="001443FF"/>
    <w:rsid w:val="00156281"/>
    <w:rsid w:val="001576C2"/>
    <w:rsid w:val="001755B4"/>
    <w:rsid w:val="001875D1"/>
    <w:rsid w:val="00187D28"/>
    <w:rsid w:val="001B46EE"/>
    <w:rsid w:val="001F2F53"/>
    <w:rsid w:val="001F715D"/>
    <w:rsid w:val="00223004"/>
    <w:rsid w:val="00261F8D"/>
    <w:rsid w:val="0030443A"/>
    <w:rsid w:val="00333D4A"/>
    <w:rsid w:val="003677B4"/>
    <w:rsid w:val="0037727D"/>
    <w:rsid w:val="003822B1"/>
    <w:rsid w:val="003C2202"/>
    <w:rsid w:val="00404522"/>
    <w:rsid w:val="004652E7"/>
    <w:rsid w:val="0049090F"/>
    <w:rsid w:val="004B4B06"/>
    <w:rsid w:val="004C163A"/>
    <w:rsid w:val="00501F62"/>
    <w:rsid w:val="00565E63"/>
    <w:rsid w:val="005B6750"/>
    <w:rsid w:val="005B6BBB"/>
    <w:rsid w:val="005F518D"/>
    <w:rsid w:val="00674C85"/>
    <w:rsid w:val="00684CA8"/>
    <w:rsid w:val="006870FC"/>
    <w:rsid w:val="0068747A"/>
    <w:rsid w:val="006C08E9"/>
    <w:rsid w:val="006D7176"/>
    <w:rsid w:val="006E6B8D"/>
    <w:rsid w:val="00703D2E"/>
    <w:rsid w:val="00704595"/>
    <w:rsid w:val="00737D40"/>
    <w:rsid w:val="0076253B"/>
    <w:rsid w:val="007A2195"/>
    <w:rsid w:val="007A3ACE"/>
    <w:rsid w:val="007A6BDD"/>
    <w:rsid w:val="007A7CF1"/>
    <w:rsid w:val="007E0555"/>
    <w:rsid w:val="007F5EC6"/>
    <w:rsid w:val="0086610B"/>
    <w:rsid w:val="00871953"/>
    <w:rsid w:val="008B3AF6"/>
    <w:rsid w:val="008C7182"/>
    <w:rsid w:val="008F5F86"/>
    <w:rsid w:val="009031A9"/>
    <w:rsid w:val="009530F0"/>
    <w:rsid w:val="009646BE"/>
    <w:rsid w:val="00986041"/>
    <w:rsid w:val="009A423D"/>
    <w:rsid w:val="009A79AF"/>
    <w:rsid w:val="009C2C13"/>
    <w:rsid w:val="009C72C1"/>
    <w:rsid w:val="009D028F"/>
    <w:rsid w:val="009D5C7E"/>
    <w:rsid w:val="00A3261D"/>
    <w:rsid w:val="00A44A57"/>
    <w:rsid w:val="00A61B5A"/>
    <w:rsid w:val="00A70B11"/>
    <w:rsid w:val="00AB4256"/>
    <w:rsid w:val="00B57CAA"/>
    <w:rsid w:val="00BB2235"/>
    <w:rsid w:val="00C474AA"/>
    <w:rsid w:val="00C861D2"/>
    <w:rsid w:val="00D05500"/>
    <w:rsid w:val="00D46967"/>
    <w:rsid w:val="00D918A2"/>
    <w:rsid w:val="00DB5863"/>
    <w:rsid w:val="00DD28F1"/>
    <w:rsid w:val="00DF05ED"/>
    <w:rsid w:val="00E3274E"/>
    <w:rsid w:val="00E630B0"/>
    <w:rsid w:val="00E64AEB"/>
    <w:rsid w:val="00EC03B6"/>
    <w:rsid w:val="00F30A6D"/>
    <w:rsid w:val="00F67F63"/>
    <w:rsid w:val="00F83239"/>
    <w:rsid w:val="00FB70E9"/>
    <w:rsid w:val="00FE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2016-06-19T15:57:00Z</dcterms:created>
  <dcterms:modified xsi:type="dcterms:W3CDTF">2016-06-19T15:57:00Z</dcterms:modified>
</cp:coreProperties>
</file>